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D9" w:rsidRPr="00EE346A" w:rsidRDefault="00F84E5B">
      <w:pPr>
        <w:rPr>
          <w:rFonts w:ascii="Arial Rounded MT Bold" w:hAnsi="Arial Rounded MT Bold"/>
          <w:b/>
          <w:sz w:val="36"/>
          <w:szCs w:val="36"/>
        </w:rPr>
      </w:pPr>
      <w:r w:rsidRPr="00EE346A">
        <w:rPr>
          <w:rFonts w:ascii="Arial Rounded MT Bold" w:hAnsi="Arial Rounded MT Bold"/>
          <w:b/>
          <w:sz w:val="36"/>
          <w:szCs w:val="36"/>
        </w:rPr>
        <w:t>Training and development programmes</w:t>
      </w:r>
    </w:p>
    <w:p w:rsidR="00F84E5B" w:rsidRPr="000936C3" w:rsidRDefault="00F84E5B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0936C3">
        <w:rPr>
          <w:rFonts w:ascii="Arial Rounded MT Bold" w:hAnsi="Arial Rounded MT Bold"/>
          <w:b/>
          <w:sz w:val="24"/>
          <w:szCs w:val="24"/>
          <w:u w:val="single"/>
        </w:rPr>
        <w:t>Making the Most of Me Programme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1:</w:t>
      </w:r>
      <w:r w:rsidRPr="000936C3">
        <w:rPr>
          <w:rFonts w:ascii="Arial Rounded MT Bold" w:hAnsi="Arial Rounded MT Bold"/>
        </w:rPr>
        <w:t xml:space="preserve"> Assertiveness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2:</w:t>
      </w:r>
      <w:r w:rsidRPr="000936C3">
        <w:rPr>
          <w:rFonts w:ascii="Arial Rounded MT Bold" w:hAnsi="Arial Rounded MT Bold"/>
        </w:rPr>
        <w:t xml:space="preserve"> Independent Living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3:</w:t>
      </w:r>
      <w:r w:rsidRPr="000936C3">
        <w:rPr>
          <w:rFonts w:ascii="Arial Rounded MT Bold" w:hAnsi="Arial Rounded MT Bold"/>
        </w:rPr>
        <w:t xml:space="preserve"> Money management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4:</w:t>
      </w:r>
      <w:r w:rsidRPr="000936C3">
        <w:rPr>
          <w:rFonts w:ascii="Arial Rounded MT Bold" w:hAnsi="Arial Rounded MT Bold"/>
        </w:rPr>
        <w:t xml:space="preserve"> Personal hygiene and Dignity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5:</w:t>
      </w:r>
      <w:r w:rsidRPr="000936C3">
        <w:rPr>
          <w:rFonts w:ascii="Arial Rounded MT Bold" w:hAnsi="Arial Rounded MT Bold"/>
        </w:rPr>
        <w:t xml:space="preserve"> Safety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6:</w:t>
      </w:r>
      <w:r w:rsidRPr="000936C3">
        <w:rPr>
          <w:rFonts w:ascii="Arial Rounded MT Bold" w:hAnsi="Arial Rounded MT Bold"/>
        </w:rPr>
        <w:t xml:space="preserve"> Healthy Living</w:t>
      </w:r>
    </w:p>
    <w:p w:rsidR="00F84E5B" w:rsidRPr="000936C3" w:rsidRDefault="00F84E5B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0936C3">
        <w:rPr>
          <w:rFonts w:ascii="Arial Rounded MT Bold" w:hAnsi="Arial Rounded MT Bold"/>
          <w:b/>
          <w:sz w:val="24"/>
          <w:szCs w:val="24"/>
          <w:u w:val="single"/>
        </w:rPr>
        <w:t>Communication and Relationships Programme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1:</w:t>
      </w:r>
      <w:r w:rsidRPr="000936C3">
        <w:rPr>
          <w:rFonts w:ascii="Arial Rounded MT Bold" w:hAnsi="Arial Rounded MT Bold"/>
        </w:rPr>
        <w:t xml:space="preserve"> Healthy Friendships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2:</w:t>
      </w:r>
      <w:r w:rsidRPr="000936C3">
        <w:rPr>
          <w:rFonts w:ascii="Arial Rounded MT Bold" w:hAnsi="Arial Rounded MT Bold"/>
        </w:rPr>
        <w:t xml:space="preserve"> Communication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3:</w:t>
      </w:r>
      <w:r w:rsidRPr="000936C3">
        <w:rPr>
          <w:rFonts w:ascii="Arial Rounded MT Bold" w:hAnsi="Arial Rounded MT Bold"/>
        </w:rPr>
        <w:t xml:space="preserve"> How to be well-liked and confident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4:</w:t>
      </w:r>
      <w:r w:rsidRPr="000936C3">
        <w:rPr>
          <w:rFonts w:ascii="Arial Rounded MT Bold" w:hAnsi="Arial Rounded MT Bold"/>
        </w:rPr>
        <w:t xml:space="preserve"> Bullying and how to deal with it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5:</w:t>
      </w:r>
      <w:r w:rsidRPr="000936C3">
        <w:rPr>
          <w:rFonts w:ascii="Arial Rounded MT Bold" w:hAnsi="Arial Rounded MT Bold"/>
        </w:rPr>
        <w:t xml:space="preserve"> Dating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6:</w:t>
      </w:r>
      <w:r w:rsidRPr="000936C3">
        <w:rPr>
          <w:rFonts w:ascii="Arial Rounded MT Bold" w:hAnsi="Arial Rounded MT Bold"/>
        </w:rPr>
        <w:t xml:space="preserve"> Mind over Matter</w:t>
      </w:r>
    </w:p>
    <w:p w:rsidR="00F84E5B" w:rsidRPr="000936C3" w:rsidRDefault="00F84E5B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0936C3">
        <w:rPr>
          <w:rFonts w:ascii="Arial Rounded MT Bold" w:hAnsi="Arial Rounded MT Bold"/>
          <w:b/>
          <w:sz w:val="24"/>
          <w:szCs w:val="24"/>
          <w:u w:val="single"/>
        </w:rPr>
        <w:t>Training course for members to help run group activities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1:</w:t>
      </w:r>
      <w:r w:rsidRPr="000936C3">
        <w:rPr>
          <w:rFonts w:ascii="Arial Rounded MT Bold" w:hAnsi="Arial Rounded MT Bold"/>
        </w:rPr>
        <w:t xml:space="preserve"> Values, Communication, Leadership and Action- planning for success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2:</w:t>
      </w:r>
      <w:r w:rsidRPr="000936C3">
        <w:rPr>
          <w:rFonts w:ascii="Arial Rounded MT Bold" w:hAnsi="Arial Rounded MT Bold"/>
        </w:rPr>
        <w:t xml:space="preserve"> Evaluation of understanding of valu</w:t>
      </w:r>
      <w:r w:rsidR="005B4D11">
        <w:rPr>
          <w:rFonts w:ascii="Arial Rounded MT Bold" w:hAnsi="Arial Rounded MT Bold"/>
        </w:rPr>
        <w:t>es,</w:t>
      </w:r>
      <w:r w:rsidRPr="000936C3">
        <w:rPr>
          <w:rFonts w:ascii="Arial Rounded MT Bold" w:hAnsi="Arial Rounded MT Bold"/>
        </w:rPr>
        <w:t xml:space="preserve"> leadership and communication skills and </w:t>
      </w:r>
      <w:r w:rsidR="0018120A" w:rsidRPr="000936C3">
        <w:rPr>
          <w:rFonts w:ascii="Arial Rounded MT Bold" w:hAnsi="Arial Rounded MT Bold"/>
        </w:rPr>
        <w:t>the necessary</w:t>
      </w:r>
      <w:r w:rsidRPr="000936C3">
        <w:rPr>
          <w:rFonts w:ascii="Arial Rounded MT Bold" w:hAnsi="Arial Rounded MT Bold"/>
        </w:rPr>
        <w:t xml:space="preserve"> skills for effective planning of group activities</w:t>
      </w:r>
    </w:p>
    <w:p w:rsidR="00F84E5B" w:rsidRPr="000936C3" w:rsidRDefault="00F84E5B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0936C3">
        <w:rPr>
          <w:rFonts w:ascii="Arial Rounded MT Bold" w:hAnsi="Arial Rounded MT Bold"/>
          <w:b/>
          <w:sz w:val="24"/>
          <w:szCs w:val="24"/>
          <w:u w:val="single"/>
        </w:rPr>
        <w:t xml:space="preserve">What makes an effective </w:t>
      </w:r>
      <w:proofErr w:type="gramStart"/>
      <w:r w:rsidRPr="000936C3">
        <w:rPr>
          <w:rFonts w:ascii="Arial Rounded MT Bold" w:hAnsi="Arial Rounded MT Bold"/>
          <w:b/>
          <w:sz w:val="24"/>
          <w:szCs w:val="24"/>
          <w:u w:val="single"/>
        </w:rPr>
        <w:t>meeting</w:t>
      </w:r>
      <w:r w:rsidR="00EE346A">
        <w:rPr>
          <w:rFonts w:ascii="Arial Rounded MT Bold" w:hAnsi="Arial Rounded MT Bold"/>
          <w:b/>
          <w:sz w:val="24"/>
          <w:szCs w:val="24"/>
          <w:u w:val="single"/>
        </w:rPr>
        <w:t xml:space="preserve">  training</w:t>
      </w:r>
      <w:proofErr w:type="gramEnd"/>
      <w:r w:rsidR="00EE346A">
        <w:rPr>
          <w:rFonts w:ascii="Arial Rounded MT Bold" w:hAnsi="Arial Rounded MT Bold"/>
          <w:b/>
          <w:sz w:val="24"/>
          <w:szCs w:val="24"/>
          <w:u w:val="single"/>
        </w:rPr>
        <w:t xml:space="preserve"> 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>Roles and responsibilities; planning, ground rules and time-keeping; active listening skills and communication strategies; different leadership styles; benefits of action-planning</w:t>
      </w:r>
    </w:p>
    <w:p w:rsidR="00F84E5B" w:rsidRPr="000936C3" w:rsidRDefault="00F84E5B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0936C3">
        <w:rPr>
          <w:rFonts w:ascii="Arial Rounded MT Bold" w:hAnsi="Arial Rounded MT Bold"/>
          <w:b/>
          <w:sz w:val="24"/>
          <w:szCs w:val="24"/>
          <w:u w:val="single"/>
        </w:rPr>
        <w:t>Volunteer Training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1:</w:t>
      </w:r>
      <w:r w:rsidR="005B4D11">
        <w:rPr>
          <w:rFonts w:ascii="Arial Rounded MT Bold" w:hAnsi="Arial Rounded MT Bold"/>
        </w:rPr>
        <w:t xml:space="preserve"> Values; Empowerment; T</w:t>
      </w:r>
      <w:r w:rsidRPr="000936C3">
        <w:rPr>
          <w:rFonts w:ascii="Arial Rounded MT Bold" w:hAnsi="Arial Rounded MT Bold"/>
        </w:rPr>
        <w:t>erminology use; Safeguarding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>Sessio</w:t>
      </w:r>
      <w:r w:rsidR="005B4D11">
        <w:rPr>
          <w:rFonts w:ascii="Arial Rounded MT Bold" w:hAnsi="Arial Rounded MT Bold"/>
        </w:rPr>
        <w:t>n 2: Running group activities; conducting 1-1 assessments; s</w:t>
      </w:r>
      <w:r w:rsidRPr="000936C3">
        <w:rPr>
          <w:rFonts w:ascii="Arial Rounded MT Bold" w:hAnsi="Arial Rounded MT Bold"/>
        </w:rPr>
        <w:t>upporting 1-1 action-planning</w:t>
      </w:r>
    </w:p>
    <w:p w:rsidR="000936C3" w:rsidRPr="000936C3" w:rsidRDefault="000936C3">
      <w:pPr>
        <w:rPr>
          <w:rFonts w:ascii="Arial Rounded MT Bold" w:hAnsi="Arial Rounded MT Bold"/>
        </w:rPr>
      </w:pPr>
    </w:p>
    <w:p w:rsidR="000936C3" w:rsidRPr="000936C3" w:rsidRDefault="000936C3">
      <w:pPr>
        <w:rPr>
          <w:rFonts w:ascii="Arial Rounded MT Bold" w:hAnsi="Arial Rounded MT Bold"/>
        </w:rPr>
      </w:pPr>
    </w:p>
    <w:p w:rsidR="000936C3" w:rsidRPr="000936C3" w:rsidRDefault="000936C3">
      <w:pPr>
        <w:rPr>
          <w:rFonts w:ascii="Arial Rounded MT Bold" w:hAnsi="Arial Rounded MT Bold"/>
        </w:rPr>
      </w:pPr>
    </w:p>
    <w:p w:rsidR="000936C3" w:rsidRPr="000936C3" w:rsidRDefault="000936C3">
      <w:pPr>
        <w:rPr>
          <w:rFonts w:ascii="Arial Rounded MT Bold" w:hAnsi="Arial Rounded MT Bold"/>
        </w:rPr>
      </w:pPr>
    </w:p>
    <w:p w:rsidR="000936C3" w:rsidRPr="000936C3" w:rsidRDefault="000936C3">
      <w:pPr>
        <w:rPr>
          <w:rFonts w:ascii="Arial Rounded MT Bold" w:hAnsi="Arial Rounded MT Bold"/>
        </w:rPr>
      </w:pPr>
    </w:p>
    <w:p w:rsidR="000936C3" w:rsidRPr="000936C3" w:rsidRDefault="000936C3">
      <w:pPr>
        <w:rPr>
          <w:rFonts w:ascii="Arial Rounded MT Bold" w:hAnsi="Arial Rounded MT Bold"/>
        </w:rPr>
      </w:pPr>
    </w:p>
    <w:p w:rsidR="00F84E5B" w:rsidRPr="000936C3" w:rsidRDefault="00F84E5B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0936C3">
        <w:rPr>
          <w:rFonts w:ascii="Arial Rounded MT Bold" w:hAnsi="Arial Rounded MT Bold"/>
          <w:b/>
          <w:sz w:val="24"/>
          <w:szCs w:val="24"/>
          <w:u w:val="single"/>
        </w:rPr>
        <w:t>Group Leader Training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1:</w:t>
      </w:r>
      <w:r w:rsidR="005B4D11">
        <w:rPr>
          <w:rFonts w:ascii="Arial Rounded MT Bold" w:hAnsi="Arial Rounded MT Bold"/>
        </w:rPr>
        <w:t xml:space="preserve"> W</w:t>
      </w:r>
      <w:r w:rsidRPr="000936C3">
        <w:rPr>
          <w:rFonts w:ascii="Arial Rounded MT Bold" w:hAnsi="Arial Rounded MT Bold"/>
        </w:rPr>
        <w:t>hat is leadership; the characteristics of an outstanding leader; the differences between being a volunteer and a group leader;</w:t>
      </w:r>
      <w:r w:rsidR="000936C3" w:rsidRPr="000936C3">
        <w:rPr>
          <w:rFonts w:ascii="Arial Rounded MT Bold" w:hAnsi="Arial Rounded MT Bold"/>
        </w:rPr>
        <w:t xml:space="preserve"> </w:t>
      </w:r>
      <w:r w:rsidRPr="000936C3">
        <w:rPr>
          <w:rFonts w:ascii="Arial Rounded MT Bold" w:hAnsi="Arial Rounded MT Bold"/>
        </w:rPr>
        <w:t xml:space="preserve">evaluating and action-planning next steps for leadership </w:t>
      </w:r>
      <w:proofErr w:type="gramStart"/>
      <w:r w:rsidRPr="000936C3">
        <w:rPr>
          <w:rFonts w:ascii="Arial Rounded MT Bold" w:hAnsi="Arial Rounded MT Bold"/>
        </w:rPr>
        <w:t>development</w:t>
      </w:r>
      <w:proofErr w:type="gramEnd"/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>Session 2 : Communication and organisation; using an empowering coaching approach; active listening skills; money management; contingency planning and dealing with crisis situations; evaluating and acti</w:t>
      </w:r>
      <w:r w:rsidR="000936C3" w:rsidRPr="000936C3">
        <w:rPr>
          <w:rFonts w:ascii="Arial Rounded MT Bold" w:hAnsi="Arial Rounded MT Bold"/>
        </w:rPr>
        <w:t>on-planning next steps for commun</w:t>
      </w:r>
      <w:r w:rsidRPr="000936C3">
        <w:rPr>
          <w:rFonts w:ascii="Arial Rounded MT Bold" w:hAnsi="Arial Rounded MT Bold"/>
        </w:rPr>
        <w:t>ication and organisational skills development</w:t>
      </w:r>
    </w:p>
    <w:p w:rsidR="00F84E5B" w:rsidRPr="000936C3" w:rsidRDefault="00F84E5B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 xml:space="preserve">Session </w:t>
      </w:r>
      <w:r w:rsidR="0018120A" w:rsidRPr="000936C3">
        <w:rPr>
          <w:rFonts w:ascii="Arial Rounded MT Bold" w:hAnsi="Arial Rounded MT Bold"/>
        </w:rPr>
        <w:t>3:</w:t>
      </w:r>
      <w:r w:rsidRPr="000936C3">
        <w:rPr>
          <w:rFonts w:ascii="Arial Rounded MT Bold" w:hAnsi="Arial Rounded MT Bold"/>
        </w:rPr>
        <w:t xml:space="preserve"> Assertive behavioural management techniques; how to conduct 1-1 </w:t>
      </w:r>
      <w:r w:rsidR="0018120A" w:rsidRPr="000936C3">
        <w:rPr>
          <w:rFonts w:ascii="Arial Rounded MT Bold" w:hAnsi="Arial Rounded MT Bold"/>
        </w:rPr>
        <w:t>assessments;</w:t>
      </w:r>
      <w:r w:rsidRPr="000936C3">
        <w:rPr>
          <w:rFonts w:ascii="Arial Rounded MT Bold" w:hAnsi="Arial Rounded MT Bold"/>
        </w:rPr>
        <w:t xml:space="preserve"> how to conduct 1-1 action </w:t>
      </w:r>
      <w:r w:rsidR="0018120A" w:rsidRPr="000936C3">
        <w:rPr>
          <w:rFonts w:ascii="Arial Rounded MT Bold" w:hAnsi="Arial Rounded MT Bold"/>
        </w:rPr>
        <w:t>plans;</w:t>
      </w:r>
      <w:r w:rsidRPr="000936C3">
        <w:rPr>
          <w:rFonts w:ascii="Arial Rounded MT Bold" w:hAnsi="Arial Rounded MT Bold"/>
        </w:rPr>
        <w:t xml:space="preserve"> action planning next steps for development</w:t>
      </w:r>
    </w:p>
    <w:p w:rsidR="00F0427C" w:rsidRPr="000936C3" w:rsidRDefault="00F0427C">
      <w:pPr>
        <w:rPr>
          <w:rFonts w:ascii="Arial Rounded MT Bold" w:hAnsi="Arial Rounded MT Bold"/>
        </w:rPr>
      </w:pPr>
    </w:p>
    <w:p w:rsidR="000936C3" w:rsidRPr="000936C3" w:rsidRDefault="00F0427C" w:rsidP="000936C3">
      <w:pPr>
        <w:rPr>
          <w:rFonts w:ascii="Arial Rounded MT Bold" w:hAnsi="Arial Rounded MT Bold"/>
          <w:b/>
          <w:color w:val="006666"/>
          <w:sz w:val="24"/>
          <w:szCs w:val="24"/>
          <w:u w:val="single"/>
        </w:rPr>
      </w:pPr>
      <w:r w:rsidRPr="000936C3">
        <w:rPr>
          <w:rFonts w:ascii="Arial Rounded MT Bold" w:hAnsi="Arial Rounded MT Bold"/>
          <w:b/>
          <w:sz w:val="24"/>
          <w:szCs w:val="24"/>
          <w:u w:val="single"/>
        </w:rPr>
        <w:t>Telephone befriending training</w:t>
      </w:r>
      <w:r w:rsidR="000936C3" w:rsidRPr="000936C3">
        <w:rPr>
          <w:rFonts w:ascii="Arial Rounded MT Bold" w:hAnsi="Arial Rounded MT Bold"/>
          <w:b/>
          <w:sz w:val="24"/>
          <w:szCs w:val="24"/>
          <w:u w:val="single"/>
        </w:rPr>
        <w:t xml:space="preserve"> for volunteers</w:t>
      </w:r>
    </w:p>
    <w:p w:rsidR="000936C3" w:rsidRDefault="000936C3" w:rsidP="000936C3">
      <w:pPr>
        <w:rPr>
          <w:rFonts w:ascii="Arial Rounded MT Bold" w:hAnsi="Arial Rounded MT Bold"/>
        </w:rPr>
      </w:pPr>
      <w:r w:rsidRPr="000936C3">
        <w:rPr>
          <w:rFonts w:ascii="Arial Rounded MT Bold" w:hAnsi="Arial Rounded MT Bold"/>
        </w:rPr>
        <w:t>To understand the purpose of telephone befriending and how it links to values; understanding potential pitfalls and how to avoid them; understanding and using active listening skills</w:t>
      </w:r>
    </w:p>
    <w:p w:rsidR="005B4D11" w:rsidRPr="005B4D11" w:rsidRDefault="005B4D11" w:rsidP="000936C3">
      <w:pPr>
        <w:rPr>
          <w:rFonts w:ascii="Arial Rounded MT Bold" w:hAnsi="Arial Rounded MT Bold"/>
          <w:b/>
          <w:u w:val="single"/>
        </w:rPr>
      </w:pPr>
      <w:r w:rsidRPr="005B4D11">
        <w:rPr>
          <w:rFonts w:ascii="Arial Rounded MT Bold" w:hAnsi="Arial Rounded MT Bold"/>
          <w:b/>
          <w:u w:val="single"/>
        </w:rPr>
        <w:t>What skills can I develop by attending training?</w:t>
      </w:r>
    </w:p>
    <w:p w:rsidR="005B4D11" w:rsidRDefault="005B4D11" w:rsidP="000936C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Here are some of the skills that you can develop by attending </w:t>
      </w:r>
      <w:proofErr w:type="gramStart"/>
      <w:r>
        <w:rPr>
          <w:rFonts w:ascii="Arial Rounded MT Bold" w:hAnsi="Arial Rounded MT Bold"/>
        </w:rPr>
        <w:t>training :</w:t>
      </w:r>
      <w:proofErr w:type="gramEnd"/>
    </w:p>
    <w:p w:rsidR="005B4D11" w:rsidRPr="005B4D11" w:rsidRDefault="005B4D11" w:rsidP="005B4D11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5B4D11">
        <w:rPr>
          <w:rFonts w:ascii="Arial" w:hAnsi="Arial" w:cs="Arial"/>
        </w:rPr>
        <w:t xml:space="preserve"> </w:t>
      </w:r>
      <w:r w:rsidRPr="005B4D11">
        <w:rPr>
          <w:rFonts w:ascii="Arial" w:eastAsiaTheme="minorHAnsi" w:hAnsi="Arial" w:cs="Arial"/>
          <w:sz w:val="28"/>
          <w:szCs w:val="28"/>
          <w:lang w:eastAsia="en-US"/>
        </w:rPr>
        <w:t>Communication</w:t>
      </w:r>
    </w:p>
    <w:p w:rsidR="005B4D11" w:rsidRPr="005B4D11" w:rsidRDefault="005B4D11" w:rsidP="005B4D11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5B4D11">
        <w:rPr>
          <w:rFonts w:ascii="Arial" w:hAnsi="Arial" w:cs="Arial"/>
          <w:sz w:val="28"/>
          <w:szCs w:val="28"/>
        </w:rPr>
        <w:t xml:space="preserve">Active listening </w:t>
      </w:r>
    </w:p>
    <w:p w:rsidR="005B4D11" w:rsidRPr="005B4D11" w:rsidRDefault="005B4D11" w:rsidP="005B4D1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5B4D11">
        <w:rPr>
          <w:rFonts w:ascii="Arial" w:hAnsi="Arial" w:cs="Arial"/>
          <w:sz w:val="28"/>
          <w:szCs w:val="28"/>
        </w:rPr>
        <w:t>Teamwork</w:t>
      </w:r>
    </w:p>
    <w:p w:rsidR="005B4D11" w:rsidRPr="005B4D11" w:rsidRDefault="005B4D11" w:rsidP="005B4D1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5B4D11">
        <w:rPr>
          <w:rFonts w:ascii="Arial" w:hAnsi="Arial" w:cs="Arial"/>
          <w:sz w:val="28"/>
          <w:szCs w:val="28"/>
        </w:rPr>
        <w:t>Leadership</w:t>
      </w:r>
    </w:p>
    <w:p w:rsidR="005B4D11" w:rsidRPr="005B4D11" w:rsidRDefault="005B4D11" w:rsidP="005B4D1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5B4D11">
        <w:rPr>
          <w:rFonts w:ascii="Arial" w:hAnsi="Arial" w:cs="Arial"/>
          <w:sz w:val="28"/>
          <w:szCs w:val="28"/>
        </w:rPr>
        <w:t>Problem-solving</w:t>
      </w:r>
    </w:p>
    <w:p w:rsidR="005B4D11" w:rsidRPr="005B4D11" w:rsidRDefault="005B4D11" w:rsidP="005B4D1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5B4D11">
        <w:rPr>
          <w:rFonts w:ascii="Arial" w:hAnsi="Arial" w:cs="Arial"/>
          <w:sz w:val="28"/>
          <w:szCs w:val="28"/>
        </w:rPr>
        <w:t>Self-reflection</w:t>
      </w:r>
    </w:p>
    <w:p w:rsidR="005B4D11" w:rsidRPr="005B4D11" w:rsidRDefault="005B4D11" w:rsidP="005B4D1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5B4D11">
        <w:rPr>
          <w:rFonts w:ascii="Arial" w:hAnsi="Arial" w:cs="Arial"/>
          <w:sz w:val="28"/>
          <w:szCs w:val="28"/>
        </w:rPr>
        <w:t>Creative thinking</w:t>
      </w:r>
    </w:p>
    <w:p w:rsidR="005B4D11" w:rsidRPr="005B4D11" w:rsidRDefault="005B4D11" w:rsidP="005B4D1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5B4D11">
        <w:rPr>
          <w:rFonts w:ascii="Arial" w:hAnsi="Arial" w:cs="Arial"/>
          <w:sz w:val="28"/>
          <w:szCs w:val="28"/>
        </w:rPr>
        <w:t>Assertiveness</w:t>
      </w:r>
    </w:p>
    <w:p w:rsidR="005B4D11" w:rsidRPr="005B4D11" w:rsidRDefault="005B4D11" w:rsidP="005B4D1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5B4D11">
        <w:rPr>
          <w:rFonts w:ascii="Arial" w:hAnsi="Arial" w:cs="Arial"/>
          <w:sz w:val="28"/>
          <w:szCs w:val="28"/>
        </w:rPr>
        <w:t>Numeracy</w:t>
      </w:r>
    </w:p>
    <w:p w:rsidR="005B4D11" w:rsidRPr="005B4D11" w:rsidRDefault="005B4D11" w:rsidP="005B4D1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5B4D11">
        <w:rPr>
          <w:rFonts w:ascii="Arial" w:hAnsi="Arial" w:cs="Arial"/>
          <w:sz w:val="28"/>
          <w:szCs w:val="28"/>
        </w:rPr>
        <w:t>Adaptability</w:t>
      </w:r>
    </w:p>
    <w:p w:rsidR="005B4D11" w:rsidRDefault="005B4D11" w:rsidP="005B4D11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5B4D11">
        <w:rPr>
          <w:rFonts w:ascii="Arial" w:hAnsi="Arial" w:cs="Arial"/>
          <w:sz w:val="28"/>
          <w:szCs w:val="28"/>
        </w:rPr>
        <w:t>Target-setting</w:t>
      </w:r>
    </w:p>
    <w:p w:rsidR="005B4D11" w:rsidRDefault="005B4D11" w:rsidP="005B4D11">
      <w:pPr>
        <w:ind w:left="720"/>
        <w:contextualSpacing/>
        <w:rPr>
          <w:rFonts w:ascii="Arial" w:hAnsi="Arial" w:cs="Arial"/>
          <w:sz w:val="28"/>
          <w:szCs w:val="28"/>
        </w:rPr>
      </w:pPr>
    </w:p>
    <w:p w:rsidR="005B4D11" w:rsidRDefault="005B4D11" w:rsidP="005B4D11">
      <w:pPr>
        <w:ind w:left="720"/>
        <w:contextualSpacing/>
        <w:rPr>
          <w:rFonts w:ascii="Arial" w:hAnsi="Arial" w:cs="Arial"/>
          <w:sz w:val="28"/>
          <w:szCs w:val="28"/>
        </w:rPr>
      </w:pPr>
    </w:p>
    <w:p w:rsidR="005B4D11" w:rsidRDefault="005B4D11" w:rsidP="005B4D11">
      <w:pPr>
        <w:ind w:left="72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B4D11">
        <w:rPr>
          <w:rFonts w:ascii="Arial" w:hAnsi="Arial" w:cs="Arial"/>
          <w:b/>
          <w:sz w:val="24"/>
          <w:szCs w:val="24"/>
          <w:u w:val="single"/>
        </w:rPr>
        <w:t xml:space="preserve">How can I evidence my </w:t>
      </w:r>
      <w:proofErr w:type="gramStart"/>
      <w:r w:rsidRPr="005B4D11">
        <w:rPr>
          <w:rFonts w:ascii="Arial" w:hAnsi="Arial" w:cs="Arial"/>
          <w:b/>
          <w:sz w:val="24"/>
          <w:szCs w:val="24"/>
          <w:u w:val="single"/>
        </w:rPr>
        <w:t>development ?</w:t>
      </w:r>
      <w:proofErr w:type="gramEnd"/>
    </w:p>
    <w:p w:rsidR="005B4D11" w:rsidRDefault="005B4D11" w:rsidP="005B4D11">
      <w:pPr>
        <w:ind w:left="7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B4D11" w:rsidRDefault="00EE346A" w:rsidP="005B4D11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</w:t>
      </w:r>
      <w:r w:rsidR="005B4D11" w:rsidRPr="005B4D11">
        <w:rPr>
          <w:rFonts w:ascii="Arial" w:hAnsi="Arial" w:cs="Arial"/>
          <w:sz w:val="24"/>
          <w:szCs w:val="24"/>
        </w:rPr>
        <w:t xml:space="preserve"> receive a certificate detailing the co</w:t>
      </w:r>
      <w:r>
        <w:rPr>
          <w:rFonts w:ascii="Arial" w:hAnsi="Arial" w:cs="Arial"/>
          <w:sz w:val="24"/>
          <w:szCs w:val="24"/>
        </w:rPr>
        <w:t>urse content and skills that you</w:t>
      </w:r>
      <w:r w:rsidR="005B4D11">
        <w:rPr>
          <w:rFonts w:ascii="Arial" w:hAnsi="Arial" w:cs="Arial"/>
          <w:sz w:val="24"/>
          <w:szCs w:val="24"/>
        </w:rPr>
        <w:t xml:space="preserve"> have</w:t>
      </w:r>
      <w:r w:rsidR="005B4D11" w:rsidRPr="005B4D11">
        <w:rPr>
          <w:rFonts w:ascii="Arial" w:hAnsi="Arial" w:cs="Arial"/>
          <w:sz w:val="24"/>
          <w:szCs w:val="24"/>
        </w:rPr>
        <w:t xml:space="preserve"> developed.</w:t>
      </w:r>
    </w:p>
    <w:p w:rsidR="005B4D11" w:rsidRDefault="005B4D11" w:rsidP="005B4D11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5B4D11" w:rsidRDefault="00EE346A" w:rsidP="005B4D11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complete an</w:t>
      </w:r>
      <w:r w:rsidR="005B4D11">
        <w:rPr>
          <w:rFonts w:ascii="Arial" w:hAnsi="Arial" w:cs="Arial"/>
          <w:sz w:val="24"/>
          <w:szCs w:val="24"/>
        </w:rPr>
        <w:t xml:space="preserve"> action plan and will receive a copy of this </w:t>
      </w:r>
      <w:r>
        <w:rPr>
          <w:rFonts w:ascii="Arial" w:hAnsi="Arial" w:cs="Arial"/>
          <w:sz w:val="24"/>
          <w:szCs w:val="24"/>
        </w:rPr>
        <w:t>for your</w:t>
      </w:r>
      <w:r w:rsidR="005B4D11">
        <w:rPr>
          <w:rFonts w:ascii="Arial" w:hAnsi="Arial" w:cs="Arial"/>
          <w:sz w:val="24"/>
          <w:szCs w:val="24"/>
        </w:rPr>
        <w:t xml:space="preserve"> own records and professional development.</w:t>
      </w:r>
    </w:p>
    <w:p w:rsidR="005B4D11" w:rsidRDefault="005B4D11" w:rsidP="005B4D11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5B4D11" w:rsidRDefault="00EE346A" w:rsidP="00EE346A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identify an action plan review date </w:t>
      </w:r>
      <w:r w:rsidR="005B4D11">
        <w:rPr>
          <w:rFonts w:ascii="Arial" w:hAnsi="Arial" w:cs="Arial"/>
          <w:sz w:val="24"/>
          <w:szCs w:val="24"/>
        </w:rPr>
        <w:t>providing a further opportunity for evidencing skills development.</w:t>
      </w:r>
    </w:p>
    <w:p w:rsidR="00EE346A" w:rsidRDefault="00EE346A" w:rsidP="00EE346A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EE346A" w:rsidRDefault="00EE346A" w:rsidP="00EE346A">
      <w:pPr>
        <w:ind w:left="72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4D11" w:rsidRDefault="005B4D11" w:rsidP="005B4D11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5B4D11" w:rsidRDefault="005B4D11" w:rsidP="005B4D11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5B4D11" w:rsidRPr="005B4D11" w:rsidRDefault="005B4D11" w:rsidP="005B4D11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5B4D11" w:rsidRPr="005B4D11" w:rsidRDefault="005B4D11" w:rsidP="000936C3">
      <w:pPr>
        <w:rPr>
          <w:rFonts w:ascii="Arial Rounded MT Bold" w:eastAsia="Times New Roman" w:hAnsi="Arial Rounded MT Bold"/>
          <w:color w:val="006666"/>
          <w:sz w:val="48"/>
          <w:szCs w:val="24"/>
        </w:rPr>
      </w:pPr>
    </w:p>
    <w:p w:rsidR="00F84E5B" w:rsidRPr="000936C3" w:rsidRDefault="00F84E5B">
      <w:pPr>
        <w:rPr>
          <w:rFonts w:ascii="Arial" w:hAnsi="Arial" w:cs="Arial"/>
        </w:rPr>
      </w:pPr>
    </w:p>
    <w:sectPr w:rsidR="00F84E5B" w:rsidRPr="00093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9D3"/>
    <w:multiLevelType w:val="hybridMultilevel"/>
    <w:tmpl w:val="7988FA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C1D73"/>
    <w:multiLevelType w:val="hybridMultilevel"/>
    <w:tmpl w:val="1DCC9BA8"/>
    <w:lvl w:ilvl="0" w:tplc="175C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26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8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AB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0B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81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64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E6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8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1"/>
    <w:rsid w:val="000151E0"/>
    <w:rsid w:val="00025507"/>
    <w:rsid w:val="000351E2"/>
    <w:rsid w:val="00035578"/>
    <w:rsid w:val="00040BBC"/>
    <w:rsid w:val="00040E76"/>
    <w:rsid w:val="0004607F"/>
    <w:rsid w:val="000468B0"/>
    <w:rsid w:val="00047F73"/>
    <w:rsid w:val="0005269A"/>
    <w:rsid w:val="000526A4"/>
    <w:rsid w:val="00053395"/>
    <w:rsid w:val="00053E19"/>
    <w:rsid w:val="00056AF7"/>
    <w:rsid w:val="00064C59"/>
    <w:rsid w:val="00071911"/>
    <w:rsid w:val="00071B31"/>
    <w:rsid w:val="0007516A"/>
    <w:rsid w:val="00076E21"/>
    <w:rsid w:val="000770F9"/>
    <w:rsid w:val="0008500D"/>
    <w:rsid w:val="00090C6A"/>
    <w:rsid w:val="000911F1"/>
    <w:rsid w:val="0009344C"/>
    <w:rsid w:val="000936C3"/>
    <w:rsid w:val="000B0D39"/>
    <w:rsid w:val="000B54C7"/>
    <w:rsid w:val="000B5F18"/>
    <w:rsid w:val="000C0AE2"/>
    <w:rsid w:val="000C5FBF"/>
    <w:rsid w:val="000C6D24"/>
    <w:rsid w:val="000D09F0"/>
    <w:rsid w:val="000D2857"/>
    <w:rsid w:val="000D38D2"/>
    <w:rsid w:val="000D5010"/>
    <w:rsid w:val="000D5DA3"/>
    <w:rsid w:val="000E59C4"/>
    <w:rsid w:val="000F00CD"/>
    <w:rsid w:val="000F31FE"/>
    <w:rsid w:val="000F4F14"/>
    <w:rsid w:val="000F6035"/>
    <w:rsid w:val="000F6648"/>
    <w:rsid w:val="000F7A46"/>
    <w:rsid w:val="00104950"/>
    <w:rsid w:val="00111662"/>
    <w:rsid w:val="00114C9B"/>
    <w:rsid w:val="001167AB"/>
    <w:rsid w:val="0011691B"/>
    <w:rsid w:val="001173D5"/>
    <w:rsid w:val="00122B59"/>
    <w:rsid w:val="00124F15"/>
    <w:rsid w:val="0013476A"/>
    <w:rsid w:val="00136B6F"/>
    <w:rsid w:val="00137ED3"/>
    <w:rsid w:val="00141B12"/>
    <w:rsid w:val="00144634"/>
    <w:rsid w:val="0016291D"/>
    <w:rsid w:val="001665EA"/>
    <w:rsid w:val="00170B85"/>
    <w:rsid w:val="0018120A"/>
    <w:rsid w:val="001850C2"/>
    <w:rsid w:val="00197B30"/>
    <w:rsid w:val="001A1791"/>
    <w:rsid w:val="001A187A"/>
    <w:rsid w:val="001C1ADD"/>
    <w:rsid w:val="001C280B"/>
    <w:rsid w:val="001C515C"/>
    <w:rsid w:val="001C591E"/>
    <w:rsid w:val="001C6E64"/>
    <w:rsid w:val="001D5606"/>
    <w:rsid w:val="002034DD"/>
    <w:rsid w:val="00203EB6"/>
    <w:rsid w:val="00210991"/>
    <w:rsid w:val="00211221"/>
    <w:rsid w:val="0021383A"/>
    <w:rsid w:val="002160E8"/>
    <w:rsid w:val="00217CD9"/>
    <w:rsid w:val="00221070"/>
    <w:rsid w:val="002337F6"/>
    <w:rsid w:val="002355F5"/>
    <w:rsid w:val="00252968"/>
    <w:rsid w:val="002647AC"/>
    <w:rsid w:val="00265C54"/>
    <w:rsid w:val="002677EE"/>
    <w:rsid w:val="0027049D"/>
    <w:rsid w:val="00281521"/>
    <w:rsid w:val="00286539"/>
    <w:rsid w:val="00291703"/>
    <w:rsid w:val="00293EB9"/>
    <w:rsid w:val="002A26F2"/>
    <w:rsid w:val="002C3189"/>
    <w:rsid w:val="002F1215"/>
    <w:rsid w:val="002F5787"/>
    <w:rsid w:val="00301F88"/>
    <w:rsid w:val="00303CD0"/>
    <w:rsid w:val="00307E33"/>
    <w:rsid w:val="003112B5"/>
    <w:rsid w:val="003132CC"/>
    <w:rsid w:val="0031703C"/>
    <w:rsid w:val="00320FD1"/>
    <w:rsid w:val="00323637"/>
    <w:rsid w:val="00324659"/>
    <w:rsid w:val="00325A24"/>
    <w:rsid w:val="003261FA"/>
    <w:rsid w:val="00333104"/>
    <w:rsid w:val="003348E9"/>
    <w:rsid w:val="00342021"/>
    <w:rsid w:val="00350C30"/>
    <w:rsid w:val="0035438D"/>
    <w:rsid w:val="00360E95"/>
    <w:rsid w:val="003613E7"/>
    <w:rsid w:val="00364588"/>
    <w:rsid w:val="003763D4"/>
    <w:rsid w:val="0038001C"/>
    <w:rsid w:val="003825C9"/>
    <w:rsid w:val="00386918"/>
    <w:rsid w:val="00392EA7"/>
    <w:rsid w:val="00397574"/>
    <w:rsid w:val="003A4B3E"/>
    <w:rsid w:val="003A74CC"/>
    <w:rsid w:val="003D3DE9"/>
    <w:rsid w:val="003D479E"/>
    <w:rsid w:val="003E712D"/>
    <w:rsid w:val="003E770C"/>
    <w:rsid w:val="0040391B"/>
    <w:rsid w:val="00415EF8"/>
    <w:rsid w:val="004232B0"/>
    <w:rsid w:val="00423738"/>
    <w:rsid w:val="00431833"/>
    <w:rsid w:val="00434D40"/>
    <w:rsid w:val="00441803"/>
    <w:rsid w:val="004460BD"/>
    <w:rsid w:val="004527F2"/>
    <w:rsid w:val="004547F3"/>
    <w:rsid w:val="00460CF0"/>
    <w:rsid w:val="00460E9D"/>
    <w:rsid w:val="00461F86"/>
    <w:rsid w:val="0046420E"/>
    <w:rsid w:val="0047124F"/>
    <w:rsid w:val="00476059"/>
    <w:rsid w:val="00482310"/>
    <w:rsid w:val="0048334B"/>
    <w:rsid w:val="00492C6D"/>
    <w:rsid w:val="00497BE8"/>
    <w:rsid w:val="004A05D4"/>
    <w:rsid w:val="004A635B"/>
    <w:rsid w:val="004B1C64"/>
    <w:rsid w:val="004B34A7"/>
    <w:rsid w:val="004B3E40"/>
    <w:rsid w:val="004B5274"/>
    <w:rsid w:val="004C0250"/>
    <w:rsid w:val="004C115C"/>
    <w:rsid w:val="004C25BA"/>
    <w:rsid w:val="004C31F6"/>
    <w:rsid w:val="004D2085"/>
    <w:rsid w:val="004D446C"/>
    <w:rsid w:val="004D59AE"/>
    <w:rsid w:val="004E5434"/>
    <w:rsid w:val="004E5C8E"/>
    <w:rsid w:val="004E73C1"/>
    <w:rsid w:val="004F091D"/>
    <w:rsid w:val="004F154C"/>
    <w:rsid w:val="004F2FE2"/>
    <w:rsid w:val="004F52EB"/>
    <w:rsid w:val="00500806"/>
    <w:rsid w:val="0051008B"/>
    <w:rsid w:val="005222D0"/>
    <w:rsid w:val="00527C4C"/>
    <w:rsid w:val="00535114"/>
    <w:rsid w:val="00542178"/>
    <w:rsid w:val="00543F43"/>
    <w:rsid w:val="00552090"/>
    <w:rsid w:val="00555389"/>
    <w:rsid w:val="0055784C"/>
    <w:rsid w:val="00562918"/>
    <w:rsid w:val="00562FE5"/>
    <w:rsid w:val="005633DC"/>
    <w:rsid w:val="005675FC"/>
    <w:rsid w:val="00575FB8"/>
    <w:rsid w:val="00577213"/>
    <w:rsid w:val="0057783D"/>
    <w:rsid w:val="00586AA6"/>
    <w:rsid w:val="00591E3D"/>
    <w:rsid w:val="00593FE5"/>
    <w:rsid w:val="005B0DEE"/>
    <w:rsid w:val="005B49E5"/>
    <w:rsid w:val="005B4D11"/>
    <w:rsid w:val="005B7D96"/>
    <w:rsid w:val="005C0807"/>
    <w:rsid w:val="005C4491"/>
    <w:rsid w:val="005C53F9"/>
    <w:rsid w:val="005C59D2"/>
    <w:rsid w:val="005D0C1C"/>
    <w:rsid w:val="005D1BD0"/>
    <w:rsid w:val="005D22DF"/>
    <w:rsid w:val="005D2931"/>
    <w:rsid w:val="005D52D7"/>
    <w:rsid w:val="005E031D"/>
    <w:rsid w:val="005E278B"/>
    <w:rsid w:val="005E3F83"/>
    <w:rsid w:val="005F10F8"/>
    <w:rsid w:val="005F3F33"/>
    <w:rsid w:val="005F5B44"/>
    <w:rsid w:val="005F7230"/>
    <w:rsid w:val="00604172"/>
    <w:rsid w:val="006071E0"/>
    <w:rsid w:val="00612F21"/>
    <w:rsid w:val="00617495"/>
    <w:rsid w:val="00620C30"/>
    <w:rsid w:val="00626DD7"/>
    <w:rsid w:val="00631E84"/>
    <w:rsid w:val="0064155B"/>
    <w:rsid w:val="00642B27"/>
    <w:rsid w:val="00642F43"/>
    <w:rsid w:val="00646349"/>
    <w:rsid w:val="006474AD"/>
    <w:rsid w:val="00654464"/>
    <w:rsid w:val="00654D1D"/>
    <w:rsid w:val="00662A68"/>
    <w:rsid w:val="006660F3"/>
    <w:rsid w:val="00676019"/>
    <w:rsid w:val="00685615"/>
    <w:rsid w:val="006861AC"/>
    <w:rsid w:val="006926AD"/>
    <w:rsid w:val="006A2DE8"/>
    <w:rsid w:val="006A3206"/>
    <w:rsid w:val="006B6252"/>
    <w:rsid w:val="006C0141"/>
    <w:rsid w:val="006C08F6"/>
    <w:rsid w:val="006C3A40"/>
    <w:rsid w:val="006D3611"/>
    <w:rsid w:val="006D4CD8"/>
    <w:rsid w:val="006D5CBC"/>
    <w:rsid w:val="006E07F1"/>
    <w:rsid w:val="007077FC"/>
    <w:rsid w:val="0071125F"/>
    <w:rsid w:val="007151FD"/>
    <w:rsid w:val="00717B3E"/>
    <w:rsid w:val="007224ED"/>
    <w:rsid w:val="0072281C"/>
    <w:rsid w:val="007236DF"/>
    <w:rsid w:val="007256D6"/>
    <w:rsid w:val="00731699"/>
    <w:rsid w:val="007318C0"/>
    <w:rsid w:val="00732344"/>
    <w:rsid w:val="00737F4C"/>
    <w:rsid w:val="0074108F"/>
    <w:rsid w:val="00744FC4"/>
    <w:rsid w:val="0076439B"/>
    <w:rsid w:val="007710D6"/>
    <w:rsid w:val="0077258C"/>
    <w:rsid w:val="00772D1D"/>
    <w:rsid w:val="00780CF8"/>
    <w:rsid w:val="007857BE"/>
    <w:rsid w:val="007861D1"/>
    <w:rsid w:val="00786AE7"/>
    <w:rsid w:val="007A0DFF"/>
    <w:rsid w:val="007A2891"/>
    <w:rsid w:val="007A3C61"/>
    <w:rsid w:val="007B2422"/>
    <w:rsid w:val="007B372F"/>
    <w:rsid w:val="007B7F1E"/>
    <w:rsid w:val="007C35EC"/>
    <w:rsid w:val="007D2714"/>
    <w:rsid w:val="007E5409"/>
    <w:rsid w:val="007F2F1F"/>
    <w:rsid w:val="007F4C38"/>
    <w:rsid w:val="00807A44"/>
    <w:rsid w:val="008154BA"/>
    <w:rsid w:val="00821CD4"/>
    <w:rsid w:val="00822D91"/>
    <w:rsid w:val="00830CB3"/>
    <w:rsid w:val="00842D7F"/>
    <w:rsid w:val="008500D3"/>
    <w:rsid w:val="008542C5"/>
    <w:rsid w:val="00855A84"/>
    <w:rsid w:val="0085735E"/>
    <w:rsid w:val="00866D91"/>
    <w:rsid w:val="00871BDB"/>
    <w:rsid w:val="00873CA7"/>
    <w:rsid w:val="008745F2"/>
    <w:rsid w:val="00876849"/>
    <w:rsid w:val="008772C6"/>
    <w:rsid w:val="008804B9"/>
    <w:rsid w:val="008813B8"/>
    <w:rsid w:val="0089200C"/>
    <w:rsid w:val="00892754"/>
    <w:rsid w:val="00895645"/>
    <w:rsid w:val="00895E68"/>
    <w:rsid w:val="00897251"/>
    <w:rsid w:val="008A171C"/>
    <w:rsid w:val="008A1FA4"/>
    <w:rsid w:val="008B371C"/>
    <w:rsid w:val="008B3B67"/>
    <w:rsid w:val="008C03AD"/>
    <w:rsid w:val="008C662A"/>
    <w:rsid w:val="008D05FE"/>
    <w:rsid w:val="008D1C06"/>
    <w:rsid w:val="008D1E11"/>
    <w:rsid w:val="008E4A6C"/>
    <w:rsid w:val="008E5BA8"/>
    <w:rsid w:val="008F015D"/>
    <w:rsid w:val="008F27D3"/>
    <w:rsid w:val="009026C4"/>
    <w:rsid w:val="00904203"/>
    <w:rsid w:val="00904257"/>
    <w:rsid w:val="00907AAD"/>
    <w:rsid w:val="009106F3"/>
    <w:rsid w:val="0091224A"/>
    <w:rsid w:val="009201CF"/>
    <w:rsid w:val="009326B3"/>
    <w:rsid w:val="00935E5C"/>
    <w:rsid w:val="00936D94"/>
    <w:rsid w:val="00944B7A"/>
    <w:rsid w:val="009548A3"/>
    <w:rsid w:val="00962735"/>
    <w:rsid w:val="00965674"/>
    <w:rsid w:val="00966305"/>
    <w:rsid w:val="009766D5"/>
    <w:rsid w:val="00977DAB"/>
    <w:rsid w:val="009839A2"/>
    <w:rsid w:val="009A119F"/>
    <w:rsid w:val="009A4CDE"/>
    <w:rsid w:val="009B45E3"/>
    <w:rsid w:val="009C14B7"/>
    <w:rsid w:val="009C6981"/>
    <w:rsid w:val="009D1720"/>
    <w:rsid w:val="009F40EE"/>
    <w:rsid w:val="009F417E"/>
    <w:rsid w:val="009F4362"/>
    <w:rsid w:val="009F454A"/>
    <w:rsid w:val="009F6A05"/>
    <w:rsid w:val="009F6B72"/>
    <w:rsid w:val="00A018B2"/>
    <w:rsid w:val="00A02328"/>
    <w:rsid w:val="00A03507"/>
    <w:rsid w:val="00A03E76"/>
    <w:rsid w:val="00A040D4"/>
    <w:rsid w:val="00A213F4"/>
    <w:rsid w:val="00A224EB"/>
    <w:rsid w:val="00A278CA"/>
    <w:rsid w:val="00A307A2"/>
    <w:rsid w:val="00A32064"/>
    <w:rsid w:val="00A57BD4"/>
    <w:rsid w:val="00A62ECF"/>
    <w:rsid w:val="00A72F14"/>
    <w:rsid w:val="00A7305C"/>
    <w:rsid w:val="00A77B1E"/>
    <w:rsid w:val="00A84F2C"/>
    <w:rsid w:val="00A84F82"/>
    <w:rsid w:val="00A91205"/>
    <w:rsid w:val="00A950E1"/>
    <w:rsid w:val="00A97354"/>
    <w:rsid w:val="00A97411"/>
    <w:rsid w:val="00AA0C3C"/>
    <w:rsid w:val="00AA3D78"/>
    <w:rsid w:val="00AB0791"/>
    <w:rsid w:val="00AB2662"/>
    <w:rsid w:val="00AB4B48"/>
    <w:rsid w:val="00AB6AB9"/>
    <w:rsid w:val="00AB73A6"/>
    <w:rsid w:val="00AC5F73"/>
    <w:rsid w:val="00AC7A41"/>
    <w:rsid w:val="00AD05AD"/>
    <w:rsid w:val="00AE1CF3"/>
    <w:rsid w:val="00AE3A9D"/>
    <w:rsid w:val="00AE4F5E"/>
    <w:rsid w:val="00AE5F9D"/>
    <w:rsid w:val="00AF3B9E"/>
    <w:rsid w:val="00AF54C2"/>
    <w:rsid w:val="00B01668"/>
    <w:rsid w:val="00B021C1"/>
    <w:rsid w:val="00B026D8"/>
    <w:rsid w:val="00B146DF"/>
    <w:rsid w:val="00B15030"/>
    <w:rsid w:val="00B20A84"/>
    <w:rsid w:val="00B20BAB"/>
    <w:rsid w:val="00B241EF"/>
    <w:rsid w:val="00B31223"/>
    <w:rsid w:val="00B3178D"/>
    <w:rsid w:val="00B33ED3"/>
    <w:rsid w:val="00B364F1"/>
    <w:rsid w:val="00B37BF4"/>
    <w:rsid w:val="00B466C3"/>
    <w:rsid w:val="00B46A65"/>
    <w:rsid w:val="00B60679"/>
    <w:rsid w:val="00B61915"/>
    <w:rsid w:val="00B702D9"/>
    <w:rsid w:val="00B740DB"/>
    <w:rsid w:val="00B8021B"/>
    <w:rsid w:val="00B81F4D"/>
    <w:rsid w:val="00B974F8"/>
    <w:rsid w:val="00BA3C72"/>
    <w:rsid w:val="00BA6B43"/>
    <w:rsid w:val="00BB7826"/>
    <w:rsid w:val="00BC1F59"/>
    <w:rsid w:val="00BC3801"/>
    <w:rsid w:val="00BD0A3E"/>
    <w:rsid w:val="00BD28A5"/>
    <w:rsid w:val="00BE0743"/>
    <w:rsid w:val="00BF3A59"/>
    <w:rsid w:val="00BF42A6"/>
    <w:rsid w:val="00BF788D"/>
    <w:rsid w:val="00BF7D75"/>
    <w:rsid w:val="00C0262C"/>
    <w:rsid w:val="00C02B4E"/>
    <w:rsid w:val="00C21942"/>
    <w:rsid w:val="00C24463"/>
    <w:rsid w:val="00C24DD4"/>
    <w:rsid w:val="00C2620E"/>
    <w:rsid w:val="00C262D9"/>
    <w:rsid w:val="00C26A07"/>
    <w:rsid w:val="00C324E1"/>
    <w:rsid w:val="00C3435E"/>
    <w:rsid w:val="00C34BAB"/>
    <w:rsid w:val="00C35AA5"/>
    <w:rsid w:val="00C60F1E"/>
    <w:rsid w:val="00C62F04"/>
    <w:rsid w:val="00C646AF"/>
    <w:rsid w:val="00C71C2A"/>
    <w:rsid w:val="00C816CC"/>
    <w:rsid w:val="00C859F3"/>
    <w:rsid w:val="00C87B8E"/>
    <w:rsid w:val="00C9037E"/>
    <w:rsid w:val="00C956D5"/>
    <w:rsid w:val="00CB2A2F"/>
    <w:rsid w:val="00CB4A01"/>
    <w:rsid w:val="00CB7575"/>
    <w:rsid w:val="00CD292E"/>
    <w:rsid w:val="00CD3072"/>
    <w:rsid w:val="00CD480E"/>
    <w:rsid w:val="00CF1B1F"/>
    <w:rsid w:val="00CF2532"/>
    <w:rsid w:val="00CF4A1A"/>
    <w:rsid w:val="00CF6416"/>
    <w:rsid w:val="00D010B1"/>
    <w:rsid w:val="00D02D5A"/>
    <w:rsid w:val="00D07C62"/>
    <w:rsid w:val="00D105D5"/>
    <w:rsid w:val="00D120D2"/>
    <w:rsid w:val="00D21B99"/>
    <w:rsid w:val="00D25060"/>
    <w:rsid w:val="00D253C5"/>
    <w:rsid w:val="00D36721"/>
    <w:rsid w:val="00D51698"/>
    <w:rsid w:val="00D529F5"/>
    <w:rsid w:val="00D60DD9"/>
    <w:rsid w:val="00D66DFF"/>
    <w:rsid w:val="00D73222"/>
    <w:rsid w:val="00D74446"/>
    <w:rsid w:val="00D8212A"/>
    <w:rsid w:val="00D830EF"/>
    <w:rsid w:val="00D9153D"/>
    <w:rsid w:val="00D96A1F"/>
    <w:rsid w:val="00DA1A25"/>
    <w:rsid w:val="00DA3365"/>
    <w:rsid w:val="00DA663B"/>
    <w:rsid w:val="00DA682E"/>
    <w:rsid w:val="00DA7F3E"/>
    <w:rsid w:val="00DB254C"/>
    <w:rsid w:val="00DB265B"/>
    <w:rsid w:val="00DB370F"/>
    <w:rsid w:val="00DC15CC"/>
    <w:rsid w:val="00DC27B0"/>
    <w:rsid w:val="00DC394B"/>
    <w:rsid w:val="00DC44EF"/>
    <w:rsid w:val="00DC68F1"/>
    <w:rsid w:val="00DC77C0"/>
    <w:rsid w:val="00DC7F1F"/>
    <w:rsid w:val="00DE1F5A"/>
    <w:rsid w:val="00DE1F7E"/>
    <w:rsid w:val="00DE2EEC"/>
    <w:rsid w:val="00DE7F6E"/>
    <w:rsid w:val="00DF3117"/>
    <w:rsid w:val="00DF5D1B"/>
    <w:rsid w:val="00E000A9"/>
    <w:rsid w:val="00E053FB"/>
    <w:rsid w:val="00E05973"/>
    <w:rsid w:val="00E07496"/>
    <w:rsid w:val="00E109B6"/>
    <w:rsid w:val="00E11D9E"/>
    <w:rsid w:val="00E15664"/>
    <w:rsid w:val="00E21AF7"/>
    <w:rsid w:val="00E22A76"/>
    <w:rsid w:val="00E24BD4"/>
    <w:rsid w:val="00E273C3"/>
    <w:rsid w:val="00E33B79"/>
    <w:rsid w:val="00E35653"/>
    <w:rsid w:val="00E37687"/>
    <w:rsid w:val="00E40902"/>
    <w:rsid w:val="00E4493E"/>
    <w:rsid w:val="00E4570C"/>
    <w:rsid w:val="00E50924"/>
    <w:rsid w:val="00E5514C"/>
    <w:rsid w:val="00E643B0"/>
    <w:rsid w:val="00E72291"/>
    <w:rsid w:val="00E7410E"/>
    <w:rsid w:val="00E7556B"/>
    <w:rsid w:val="00E858C6"/>
    <w:rsid w:val="00E87245"/>
    <w:rsid w:val="00E905AC"/>
    <w:rsid w:val="00E90664"/>
    <w:rsid w:val="00E9585E"/>
    <w:rsid w:val="00E969BE"/>
    <w:rsid w:val="00EA1009"/>
    <w:rsid w:val="00EA1A81"/>
    <w:rsid w:val="00EA2B2E"/>
    <w:rsid w:val="00EA34A3"/>
    <w:rsid w:val="00EB0A72"/>
    <w:rsid w:val="00EB78C6"/>
    <w:rsid w:val="00EB7C09"/>
    <w:rsid w:val="00EC0183"/>
    <w:rsid w:val="00EC1F81"/>
    <w:rsid w:val="00EC7E62"/>
    <w:rsid w:val="00EE225D"/>
    <w:rsid w:val="00EE346A"/>
    <w:rsid w:val="00EE7C93"/>
    <w:rsid w:val="00EE7F5D"/>
    <w:rsid w:val="00EF7179"/>
    <w:rsid w:val="00F0427C"/>
    <w:rsid w:val="00F2278E"/>
    <w:rsid w:val="00F234E2"/>
    <w:rsid w:val="00F259AE"/>
    <w:rsid w:val="00F3510F"/>
    <w:rsid w:val="00F41295"/>
    <w:rsid w:val="00F421E2"/>
    <w:rsid w:val="00F45022"/>
    <w:rsid w:val="00F468AF"/>
    <w:rsid w:val="00F475F7"/>
    <w:rsid w:val="00F52FC4"/>
    <w:rsid w:val="00F53C9C"/>
    <w:rsid w:val="00F622E6"/>
    <w:rsid w:val="00F62C43"/>
    <w:rsid w:val="00F6692E"/>
    <w:rsid w:val="00F6745B"/>
    <w:rsid w:val="00F6794B"/>
    <w:rsid w:val="00F67DE5"/>
    <w:rsid w:val="00F7364C"/>
    <w:rsid w:val="00F7735C"/>
    <w:rsid w:val="00F84E5B"/>
    <w:rsid w:val="00F856DD"/>
    <w:rsid w:val="00F85F80"/>
    <w:rsid w:val="00F86800"/>
    <w:rsid w:val="00F91F07"/>
    <w:rsid w:val="00F96417"/>
    <w:rsid w:val="00FA4CBA"/>
    <w:rsid w:val="00FA5811"/>
    <w:rsid w:val="00FB56D1"/>
    <w:rsid w:val="00FB633C"/>
    <w:rsid w:val="00FC39D5"/>
    <w:rsid w:val="00FC4802"/>
    <w:rsid w:val="00FD3F01"/>
    <w:rsid w:val="00FD76AA"/>
    <w:rsid w:val="00FE2C65"/>
    <w:rsid w:val="00FE40BA"/>
    <w:rsid w:val="00FF299B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7</cp:revision>
  <dcterms:created xsi:type="dcterms:W3CDTF">2014-10-18T09:03:00Z</dcterms:created>
  <dcterms:modified xsi:type="dcterms:W3CDTF">2014-10-18T09:49:00Z</dcterms:modified>
</cp:coreProperties>
</file>